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C0454" w14:textId="77777777" w:rsidR="0071754A" w:rsidRDefault="0071754A" w:rsidP="0071754A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DFEE075" w14:textId="77777777" w:rsidR="0071754A" w:rsidRDefault="0071754A" w:rsidP="0071754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45F5CF75" w14:textId="77777777" w:rsidR="0071754A" w:rsidRPr="00B01A54" w:rsidRDefault="0071754A" w:rsidP="0071754A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2248503" w14:textId="77777777" w:rsidR="0071754A" w:rsidRPr="00A92300" w:rsidRDefault="0071754A" w:rsidP="0071754A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4E0F7ED5" w14:textId="77777777" w:rsidR="0071754A" w:rsidRPr="00A92300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43819ACE" w14:textId="77777777" w:rsidR="0071754A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</w:r>
    </w:p>
    <w:p w14:paraId="5E1CB11E" w14:textId="77777777" w:rsidR="0071754A" w:rsidRDefault="0071754A" w:rsidP="0071754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0DC3B567" w14:textId="77777777" w:rsidR="0071754A" w:rsidRDefault="0071754A" w:rsidP="0071754A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812DA4E" w14:textId="77777777"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764DAA6A" w14:textId="77777777"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1C8F9AAC" w14:textId="77777777"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4C2D7D31" w14:textId="77777777"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828B04C" w14:textId="77777777" w:rsidR="0071754A" w:rsidRDefault="0071754A" w:rsidP="0071754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14:paraId="1C0011E1" w14:textId="77777777" w:rsidR="0071754A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</w:p>
    <w:p w14:paraId="49BA960A" w14:textId="77777777" w:rsidR="0071754A" w:rsidRPr="00A92300" w:rsidRDefault="0071754A" w:rsidP="0071754A">
      <w:pPr>
        <w:jc w:val="center"/>
        <w:rPr>
          <w:rFonts w:asciiTheme="minorHAnsi" w:eastAsia="Arial" w:hAnsiTheme="minorHAnsi" w:cstheme="minorHAnsi"/>
          <w:bCs/>
        </w:rPr>
      </w:pPr>
    </w:p>
    <w:p w14:paraId="161AEB68" w14:textId="77777777"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1C5AC3B" w14:textId="77777777" w:rsidR="0071754A" w:rsidRPr="00D97AAD" w:rsidRDefault="0071754A" w:rsidP="0071754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1754A" w:rsidRPr="00D97AAD" w14:paraId="71F1D136" w14:textId="77777777" w:rsidTr="00963424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76D16CC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F104EE6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5FAFAFA2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14:paraId="5E9E75F2" w14:textId="77777777" w:rsidTr="00963424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4F3EC04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CB248C4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01FB0BD" w14:textId="77777777" w:rsidR="0071754A" w:rsidRPr="00D97AAD" w:rsidRDefault="0071754A" w:rsidP="0071754A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5ACC04BF" w14:textId="77777777"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FDEF52B" w14:textId="77777777"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1754A" w:rsidRPr="00D97AAD" w14:paraId="7C9660FD" w14:textId="77777777" w:rsidTr="00963424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07705C6C" w14:textId="77777777" w:rsidR="0071754A" w:rsidRPr="00D97AAD" w:rsidRDefault="0071754A" w:rsidP="0096342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1754A" w:rsidRPr="00D97AAD" w14:paraId="4FBD1FD2" w14:textId="77777777" w:rsidTr="00963424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3013CE3C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2DBA53F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5F265F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04FE51A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414F813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37DE4BE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14:paraId="00834C6C" w14:textId="77777777" w:rsidTr="00963424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57A8A1E" w14:textId="77777777" w:rsidR="0071754A" w:rsidRPr="00D97AAD" w:rsidRDefault="0071754A" w:rsidP="0096342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91157AB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5D32DB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74DF70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9ACAA67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011D54F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73111C4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481771E6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67953E8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794B7EF" w14:textId="77777777" w:rsidR="0071754A" w:rsidRPr="007B60CF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1754A" w:rsidRPr="00D97AAD" w14:paraId="4E2B2985" w14:textId="77777777" w:rsidTr="00963424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5F611EB1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2BE36875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14:paraId="1FDF609F" w14:textId="77777777" w:rsidTr="00963424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E4A510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269D372C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85A5D16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3DB2077C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1D5E880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456924" w14:textId="77777777" w:rsidR="0071754A" w:rsidRPr="00D97AAD" w:rsidRDefault="0071754A" w:rsidP="00963424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1754A" w:rsidRPr="00D97AAD" w14:paraId="78394C31" w14:textId="77777777" w:rsidTr="00963424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A85BB" w14:textId="77777777" w:rsidR="0071754A" w:rsidRPr="00964E80" w:rsidRDefault="0071754A" w:rsidP="00963424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71754A" w:rsidRPr="00D97AAD" w14:paraId="0ED00B1B" w14:textId="77777777" w:rsidTr="00963424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CFE45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5E236A51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0FB289AF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F58B366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18E72C12" w14:textId="77777777"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7792641C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6178181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71754A" w:rsidRPr="00D97AAD" w14:paraId="245B947F" w14:textId="77777777" w:rsidTr="00963424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6CB18" w14:textId="77777777" w:rsidR="0071754A" w:rsidRPr="007B60CF" w:rsidRDefault="0071754A" w:rsidP="00963424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202</w:t>
            </w:r>
            <w:r w:rsidR="00791BD4">
              <w:rPr>
                <w:rFonts w:asciiTheme="minorHAnsi" w:eastAsia="Arial" w:hAnsiTheme="minorHAnsi" w:cs="Calibri"/>
                <w:b/>
                <w:sz w:val="20"/>
                <w:szCs w:val="20"/>
              </w:rPr>
              <w:t>5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5CEA5213" w14:textId="77777777" w:rsidR="0071754A" w:rsidRPr="007B60CF" w:rsidRDefault="0071754A" w:rsidP="0096342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71754A" w:rsidRPr="00D97AAD" w14:paraId="50592B9D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685C8DB2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B4E365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846B96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A2047CA" w14:textId="77777777"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36ED23E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2D8487C4" w14:textId="77777777"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71754A" w:rsidRPr="00D97AAD" w14:paraId="2FCBF261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07EB15D5" w14:textId="77777777" w:rsidR="0071754A" w:rsidRPr="0073200B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B1402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F705B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1A30663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638D3B1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D1DEAF7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50397136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3E1E3567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27F372CE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82021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1E455CEB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60A6F6C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39616A16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F9E63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DC3858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6A75E4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5F22F9CC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B90619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2FC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49E897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C9091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F2EEDB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C232C8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31EAC92D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BD5EA7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  <w:p w14:paraId="3890AB8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11AC9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283D4219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11D91F2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7674DB16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05C39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2D6794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  <w:p w14:paraId="5CEB45A5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DBC393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31E3151D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73496F8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9076D8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C2C12A3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D3CCB6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5611F42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F90936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7E34E350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FADD1B9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39E64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4F049A7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46781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79DDE6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42AEB3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24B127EE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016F8B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0E86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1736FB28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334DE428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  <w:p w14:paraId="4E3695F7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2410DB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A75928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424D4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5B5ED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1C5CD5DE" w14:textId="77777777" w:rsidTr="009634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559F5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CEAA30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63EE9F" w14:textId="77777777" w:rsidR="0071754A" w:rsidRPr="00D97AAD" w:rsidRDefault="0071754A" w:rsidP="00963424">
            <w:pPr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14EA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35F7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2038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</w:rPr>
            </w:pPr>
          </w:p>
        </w:tc>
      </w:tr>
      <w:tr w:rsidR="0071754A" w:rsidRPr="00D97AAD" w14:paraId="69D699B0" w14:textId="77777777" w:rsidTr="009634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3085711A" w14:textId="77777777" w:rsidR="0071754A" w:rsidRPr="00033D1F" w:rsidRDefault="0071754A" w:rsidP="00963424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0A50C8EB" w14:textId="77777777" w:rsidR="0071754A" w:rsidRPr="00033D1F" w:rsidRDefault="0071754A" w:rsidP="00963424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14:paraId="58388403" w14:textId="77777777" w:rsidR="0071754A" w:rsidRPr="006B13DB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0B2D3A1D" w14:textId="77777777" w:rsidR="0071754A" w:rsidRPr="006B13DB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611B27E6" w14:textId="77777777" w:rsidR="0071754A" w:rsidRPr="00E07C9D" w:rsidRDefault="0071754A" w:rsidP="0096342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71754A" w:rsidRPr="00D97AAD" w14:paraId="756AF242" w14:textId="77777777" w:rsidTr="00963424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8D2EDCB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EF9846C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5A10DB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B457182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205ACD" w14:textId="77777777"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E482464" w14:textId="77777777"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0A8F9D4" w14:textId="77777777" w:rsidR="0071754A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D850A44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3E79AC8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729E0D1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CA29CED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71754A" w:rsidRPr="00D97AAD" w14:paraId="085AD504" w14:textId="77777777" w:rsidTr="00963424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22DCB6BA" w14:textId="77777777" w:rsidR="0071754A" w:rsidRPr="00D97AAD" w:rsidRDefault="0071754A" w:rsidP="00963424">
            <w:pPr>
              <w:rPr>
                <w:rFonts w:asciiTheme="minorHAnsi" w:hAnsiTheme="minorHAnsi" w:cs="Calibri"/>
                <w:color w:val="auto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1754A" w:rsidRPr="00D97AAD" w14:paraId="24AE7E9D" w14:textId="77777777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1FAAACF5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71B9F6D0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063E722B" w14:textId="77777777" w:rsidR="0071754A" w:rsidRPr="00D97AAD" w:rsidRDefault="0071754A" w:rsidP="0096342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71754A" w:rsidRPr="00D97AAD" w14:paraId="134B2FB6" w14:textId="77777777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53C2034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7EAC5C8E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3567A27B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63D11BED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68294BBB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71754A" w:rsidRPr="00D97AAD" w14:paraId="045C6C5D" w14:textId="77777777" w:rsidTr="00963424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46720660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1F6B5FA0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7540534A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3FC839BD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7F5BEB3C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  <w:tr w:rsidR="0071754A" w:rsidRPr="00D97AAD" w14:paraId="0505FCEA" w14:textId="77777777" w:rsidTr="00963424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B5E028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24655D76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  <w:p w14:paraId="5FBF462A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7F3B257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B0DA1D3" w14:textId="77777777" w:rsidR="0071754A" w:rsidRPr="00D97AAD" w:rsidRDefault="0071754A" w:rsidP="00963424">
            <w:pPr>
              <w:jc w:val="both"/>
              <w:rPr>
                <w:rFonts w:asciiTheme="minorHAnsi" w:hAnsiTheme="minorHAnsi" w:cs="Calibri"/>
                <w:color w:val="auto"/>
              </w:rPr>
            </w:pPr>
          </w:p>
        </w:tc>
      </w:tr>
    </w:tbl>
    <w:p w14:paraId="51C447CB" w14:textId="77777777"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20305B8" w14:textId="77777777" w:rsidR="0071754A" w:rsidRPr="00E07C9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78FF4EEA" w14:textId="77777777"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71754A" w:rsidRPr="00D97AAD" w14:paraId="4A9D3113" w14:textId="77777777" w:rsidTr="0096342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35693" w14:textId="77777777" w:rsidR="0071754A" w:rsidRPr="00D97AAD" w:rsidRDefault="0071754A" w:rsidP="00963424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1754A" w:rsidRPr="00D97AAD" w14:paraId="496BB38C" w14:textId="77777777" w:rsidTr="00963424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807F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75FE2C66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2FA41F6" w14:textId="77777777"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5C14C6A" w14:textId="77777777"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39D5461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65BAC6DB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  <w:tr w:rsidR="0071754A" w:rsidRPr="00D97AAD" w14:paraId="32A8A7CD" w14:textId="77777777" w:rsidTr="00963424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3E298" w14:textId="77777777" w:rsidR="0071754A" w:rsidRPr="00D97AAD" w:rsidRDefault="0071754A" w:rsidP="0096342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71754A" w:rsidRPr="00D97AAD" w14:paraId="27448D67" w14:textId="77777777" w:rsidTr="00963424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A415D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54EA30C0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375D16C8" w14:textId="77777777" w:rsidR="0071754A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093FD91E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7178FAEF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493F9504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0BF15ED2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CF4CD2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CC2E669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14:paraId="1C0E26FC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71754A" w:rsidRPr="003A2508" w14:paraId="6B3157A1" w14:textId="77777777" w:rsidTr="00963424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65FA470B" w14:textId="77777777" w:rsidR="0071754A" w:rsidRDefault="0071754A" w:rsidP="00963424">
            <w:pPr>
              <w:ind w:right="567"/>
              <w:rPr>
                <w:rFonts w:asciiTheme="minorHAnsi" w:hAnsiTheme="minorHAnsi" w:cs="Calibri"/>
                <w:b/>
                <w:color w:val="auto"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Zestawienie kosztów realizacji zadania</w:t>
            </w:r>
          </w:p>
          <w:p w14:paraId="4D84655C" w14:textId="77777777" w:rsidR="0071754A" w:rsidRPr="003A250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theme="minorHAnsi"/>
              </w:rPr>
              <w:t>(w</w:t>
            </w:r>
            <w:r w:rsidRPr="007D4E1C">
              <w:rPr>
                <w:rFonts w:asciiTheme="minorHAnsi" w:hAnsiTheme="minorHAnsi" w:cstheme="minorHAnsi"/>
              </w:rPr>
              <w:t xml:space="preserve">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</w:rPr>
              <w:br/>
            </w:r>
            <w:r w:rsidRPr="007D4E1C">
              <w:rPr>
                <w:rFonts w:asciiTheme="minorHAnsi" w:hAnsiTheme="minorHAnsi" w:cstheme="minorHAnsi"/>
              </w:rPr>
              <w:t>w sekcji V-B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  <w:tr w:rsidR="0071754A" w:rsidRPr="003A2508" w14:paraId="34DC6585" w14:textId="77777777" w:rsidTr="00963424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5EFBBA31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A22C9A1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239E31E8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Rodzaj</w:t>
            </w:r>
          </w:p>
          <w:p w14:paraId="06ED540C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59BDFDC4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Koszt jedn</w:t>
            </w:r>
            <w:r>
              <w:rPr>
                <w:rFonts w:asciiTheme="minorHAnsi" w:hAnsiTheme="minorHAnsi"/>
                <w:b/>
              </w:rPr>
              <w:t xml:space="preserve">ostkowy </w:t>
            </w:r>
          </w:p>
          <w:p w14:paraId="68BD24E3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3B3D0CC1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301F1E5B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3A250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3A2508" w14:paraId="3B7D5863" w14:textId="77777777" w:rsidTr="00963424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062F7EB4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671C7BA2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ABFD130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BC90863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2A5391A9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6307D61C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3EADE895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30C071FF" w14:textId="77777777" w:rsidR="0071754A" w:rsidRPr="003A250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3A250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61E2239E" w14:textId="77777777" w:rsidR="0071754A" w:rsidRPr="00F60A53" w:rsidRDefault="0071754A" w:rsidP="00963424">
            <w:pPr>
              <w:jc w:val="center"/>
              <w:rPr>
                <w:rFonts w:asciiTheme="minorHAnsi" w:hAnsiTheme="minorHAnsi"/>
                <w:b/>
                <w:vertAlign w:val="superscript"/>
              </w:rPr>
            </w:pPr>
            <w:r w:rsidRPr="003A250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4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71754A" w:rsidRPr="003A2508" w14:paraId="7F8F718E" w14:textId="77777777" w:rsidTr="00963424">
        <w:tc>
          <w:tcPr>
            <w:tcW w:w="484" w:type="pct"/>
            <w:shd w:val="clear" w:color="auto" w:fill="DDD9C3" w:themeFill="background2" w:themeFillShade="E6"/>
          </w:tcPr>
          <w:p w14:paraId="52B4AEB2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789ECF9B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realizacji działań</w:t>
            </w:r>
          </w:p>
        </w:tc>
      </w:tr>
      <w:tr w:rsidR="0071754A" w:rsidRPr="003A2508" w14:paraId="7F40072B" w14:textId="77777777" w:rsidTr="00963424">
        <w:tc>
          <w:tcPr>
            <w:tcW w:w="484" w:type="pct"/>
          </w:tcPr>
          <w:p w14:paraId="3D04455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</w:t>
            </w:r>
          </w:p>
        </w:tc>
        <w:tc>
          <w:tcPr>
            <w:tcW w:w="630" w:type="pct"/>
          </w:tcPr>
          <w:p w14:paraId="67E575C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1</w:t>
            </w:r>
          </w:p>
        </w:tc>
        <w:tc>
          <w:tcPr>
            <w:tcW w:w="593" w:type="pct"/>
          </w:tcPr>
          <w:p w14:paraId="68E3EBD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ADC93A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B19CFC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845CCA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8C9130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4ED11FA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5D74A0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7346DC2D" w14:textId="77777777" w:rsidTr="00963424">
        <w:tc>
          <w:tcPr>
            <w:tcW w:w="484" w:type="pct"/>
          </w:tcPr>
          <w:p w14:paraId="565FFCE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I.1.1.</w:t>
            </w:r>
          </w:p>
        </w:tc>
        <w:tc>
          <w:tcPr>
            <w:tcW w:w="630" w:type="pct"/>
          </w:tcPr>
          <w:p w14:paraId="3B75DC3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338D3F6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CC753E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5EB735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4B43B4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151E90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E64B4A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872B2E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2AD1B3A8" w14:textId="77777777" w:rsidTr="00963424">
        <w:tc>
          <w:tcPr>
            <w:tcW w:w="484" w:type="pct"/>
          </w:tcPr>
          <w:p w14:paraId="00799F6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I.1.2.</w:t>
            </w:r>
          </w:p>
        </w:tc>
        <w:tc>
          <w:tcPr>
            <w:tcW w:w="630" w:type="pct"/>
          </w:tcPr>
          <w:p w14:paraId="54E4685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5982AC9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524E96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41A597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31E66C7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FDCDDD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737403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DA695E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02848291" w14:textId="77777777" w:rsidTr="00963424">
        <w:tc>
          <w:tcPr>
            <w:tcW w:w="484" w:type="pct"/>
          </w:tcPr>
          <w:p w14:paraId="49E60DD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19AEF5B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681413F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654EB8F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81A5AC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618907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76A930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E9721B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6F4A5A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39445890" w14:textId="77777777" w:rsidTr="00963424">
        <w:tc>
          <w:tcPr>
            <w:tcW w:w="484" w:type="pct"/>
          </w:tcPr>
          <w:p w14:paraId="3091A84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</w:t>
            </w:r>
          </w:p>
        </w:tc>
        <w:tc>
          <w:tcPr>
            <w:tcW w:w="630" w:type="pct"/>
          </w:tcPr>
          <w:p w14:paraId="5EF2719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2</w:t>
            </w:r>
          </w:p>
        </w:tc>
        <w:tc>
          <w:tcPr>
            <w:tcW w:w="593" w:type="pct"/>
          </w:tcPr>
          <w:p w14:paraId="15FC494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A94151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6DF8F2B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283F92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BFAEAB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40B779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6F828D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7872A4B7" w14:textId="77777777" w:rsidTr="00963424">
        <w:tc>
          <w:tcPr>
            <w:tcW w:w="484" w:type="pct"/>
          </w:tcPr>
          <w:p w14:paraId="0E06619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I.2.1.</w:t>
            </w:r>
          </w:p>
        </w:tc>
        <w:tc>
          <w:tcPr>
            <w:tcW w:w="630" w:type="pct"/>
          </w:tcPr>
          <w:p w14:paraId="25DA5FB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4597512A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591195F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12B4140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17139D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FC3E8A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9C0634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4AE294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47927CE7" w14:textId="77777777" w:rsidTr="00963424">
        <w:tc>
          <w:tcPr>
            <w:tcW w:w="484" w:type="pct"/>
          </w:tcPr>
          <w:p w14:paraId="6126007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I.2.2.</w:t>
            </w:r>
          </w:p>
        </w:tc>
        <w:tc>
          <w:tcPr>
            <w:tcW w:w="630" w:type="pct"/>
          </w:tcPr>
          <w:p w14:paraId="09EC6BA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4DEA0B9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26CC066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C1EC07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42CA524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6C408F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99815D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A8B92F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41BAC8F6" w14:textId="77777777" w:rsidTr="00963424">
        <w:tc>
          <w:tcPr>
            <w:tcW w:w="484" w:type="pct"/>
          </w:tcPr>
          <w:p w14:paraId="59CE7BF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6176889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1B63359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80AC94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60D96FB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09F395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767762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72B9A5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ECBF67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4F20B2A3" w14:textId="77777777" w:rsidTr="00963424">
        <w:tc>
          <w:tcPr>
            <w:tcW w:w="484" w:type="pct"/>
          </w:tcPr>
          <w:p w14:paraId="35BC52C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</w:t>
            </w:r>
          </w:p>
        </w:tc>
        <w:tc>
          <w:tcPr>
            <w:tcW w:w="630" w:type="pct"/>
          </w:tcPr>
          <w:p w14:paraId="14C01B6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Działanie 3</w:t>
            </w:r>
          </w:p>
        </w:tc>
        <w:tc>
          <w:tcPr>
            <w:tcW w:w="593" w:type="pct"/>
          </w:tcPr>
          <w:p w14:paraId="28E7C4A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5E6F7DF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640B4B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2B61A29A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BA7CAC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4F1B368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62075A5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6E70365F" w14:textId="77777777" w:rsidTr="00963424">
        <w:tc>
          <w:tcPr>
            <w:tcW w:w="484" w:type="pct"/>
          </w:tcPr>
          <w:p w14:paraId="3471EF8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I.3.1.</w:t>
            </w:r>
          </w:p>
        </w:tc>
        <w:tc>
          <w:tcPr>
            <w:tcW w:w="630" w:type="pct"/>
          </w:tcPr>
          <w:p w14:paraId="11FFFA5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2433E10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54D9CD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3D85E9C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55652CE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578CF6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6B92CF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8FF8A7A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53931765" w14:textId="77777777" w:rsidTr="00963424">
        <w:tc>
          <w:tcPr>
            <w:tcW w:w="484" w:type="pct"/>
          </w:tcPr>
          <w:p w14:paraId="61E2C25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I.3.2.</w:t>
            </w:r>
          </w:p>
        </w:tc>
        <w:tc>
          <w:tcPr>
            <w:tcW w:w="630" w:type="pct"/>
          </w:tcPr>
          <w:p w14:paraId="53473A5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6E95B2D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7FFA7B0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74FB4A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57D2728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3F7FF17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A6049D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AFC7EA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137F6AE3" w14:textId="77777777" w:rsidTr="00963424">
        <w:tc>
          <w:tcPr>
            <w:tcW w:w="484" w:type="pct"/>
          </w:tcPr>
          <w:p w14:paraId="4CF551E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7A5437C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0BECA8D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1116B23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2EBF23C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5CD17B5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813695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BBD591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2A0EC3E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594EA30A" w14:textId="77777777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A344FBF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realizacji zadania</w:t>
            </w:r>
          </w:p>
        </w:tc>
        <w:tc>
          <w:tcPr>
            <w:tcW w:w="666" w:type="pct"/>
          </w:tcPr>
          <w:p w14:paraId="63E41E9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4176564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3D8D04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FBC63D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05C16491" w14:textId="77777777" w:rsidTr="00963424">
        <w:tc>
          <w:tcPr>
            <w:tcW w:w="484" w:type="pct"/>
            <w:shd w:val="clear" w:color="auto" w:fill="DDD9C3" w:themeFill="background2" w:themeFillShade="E6"/>
          </w:tcPr>
          <w:p w14:paraId="38D1AD78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EF8B194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Koszty administracyjne</w:t>
            </w:r>
          </w:p>
        </w:tc>
      </w:tr>
      <w:tr w:rsidR="0071754A" w:rsidRPr="003A2508" w14:paraId="5E13EDDF" w14:textId="77777777" w:rsidTr="00963424">
        <w:tc>
          <w:tcPr>
            <w:tcW w:w="484" w:type="pct"/>
          </w:tcPr>
          <w:p w14:paraId="673BD46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II.1.</w:t>
            </w:r>
          </w:p>
        </w:tc>
        <w:tc>
          <w:tcPr>
            <w:tcW w:w="630" w:type="pct"/>
          </w:tcPr>
          <w:p w14:paraId="7D51844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1</w:t>
            </w:r>
          </w:p>
        </w:tc>
        <w:tc>
          <w:tcPr>
            <w:tcW w:w="593" w:type="pct"/>
          </w:tcPr>
          <w:p w14:paraId="3B4CB5D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08E7EFEA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4EBA771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1F83862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3BF23F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26D2CC3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FF11086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557DFC4E" w14:textId="77777777" w:rsidTr="00963424">
        <w:tc>
          <w:tcPr>
            <w:tcW w:w="484" w:type="pct"/>
          </w:tcPr>
          <w:p w14:paraId="3D99745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II.2.</w:t>
            </w:r>
          </w:p>
        </w:tc>
        <w:tc>
          <w:tcPr>
            <w:tcW w:w="630" w:type="pct"/>
          </w:tcPr>
          <w:p w14:paraId="43109F12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Koszt 2</w:t>
            </w:r>
          </w:p>
        </w:tc>
        <w:tc>
          <w:tcPr>
            <w:tcW w:w="593" w:type="pct"/>
          </w:tcPr>
          <w:p w14:paraId="6FB3463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4B9A5DB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7C09065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014657C3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2A1810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08DF8AF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2E2E529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4D428621" w14:textId="77777777" w:rsidTr="00963424">
        <w:tc>
          <w:tcPr>
            <w:tcW w:w="484" w:type="pct"/>
          </w:tcPr>
          <w:p w14:paraId="5D4515B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630" w:type="pct"/>
          </w:tcPr>
          <w:p w14:paraId="3E5FC1D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  <w:r w:rsidRPr="003A2508">
              <w:rPr>
                <w:rFonts w:asciiTheme="minorHAnsi" w:hAnsiTheme="minorHAnsi" w:cstheme="minorHAnsi"/>
                <w:sz w:val="18"/>
              </w:rPr>
              <w:t>…</w:t>
            </w:r>
          </w:p>
        </w:tc>
        <w:tc>
          <w:tcPr>
            <w:tcW w:w="593" w:type="pct"/>
          </w:tcPr>
          <w:p w14:paraId="7A9B0D5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26" w:type="pct"/>
          </w:tcPr>
          <w:p w14:paraId="295BDF6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4" w:type="pct"/>
          </w:tcPr>
          <w:p w14:paraId="44975F8B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66" w:type="pct"/>
          </w:tcPr>
          <w:p w14:paraId="7E393680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3ECD8F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604D51ED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114CE038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2540B955" w14:textId="77777777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0C208C43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kosztów administracyjnych</w:t>
            </w:r>
          </w:p>
        </w:tc>
        <w:tc>
          <w:tcPr>
            <w:tcW w:w="666" w:type="pct"/>
          </w:tcPr>
          <w:p w14:paraId="57B1ABDF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61B796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770E4E9E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7AEB058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  <w:tr w:rsidR="0071754A" w:rsidRPr="003A2508" w14:paraId="4F66921A" w14:textId="77777777" w:rsidTr="00963424">
        <w:tc>
          <w:tcPr>
            <w:tcW w:w="2867" w:type="pct"/>
            <w:gridSpan w:val="5"/>
            <w:shd w:val="clear" w:color="auto" w:fill="DDD9C3" w:themeFill="background2" w:themeFillShade="E6"/>
          </w:tcPr>
          <w:p w14:paraId="3F12B3E4" w14:textId="77777777" w:rsidR="0071754A" w:rsidRPr="003A2508" w:rsidRDefault="0071754A" w:rsidP="00963424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</w:rPr>
              <w:t>Suma wszystkich kosztów realizacji zadania</w:t>
            </w:r>
          </w:p>
        </w:tc>
        <w:tc>
          <w:tcPr>
            <w:tcW w:w="666" w:type="pct"/>
          </w:tcPr>
          <w:p w14:paraId="4B8C0CA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56CDCF1C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533" w:type="pct"/>
          </w:tcPr>
          <w:p w14:paraId="308F55B7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67" w:type="pct"/>
          </w:tcPr>
          <w:p w14:paraId="05D82094" w14:textId="77777777" w:rsidR="0071754A" w:rsidRPr="003A2508" w:rsidRDefault="0071754A" w:rsidP="00963424">
            <w:pPr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2CFFBC19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71754A" w:rsidRPr="00E617D8" w14:paraId="4C52AF6F" w14:textId="77777777" w:rsidTr="0096342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69DFDDF3" w14:textId="77777777" w:rsidR="0071754A" w:rsidRPr="00E617D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</w:rPr>
              <w:t>Źródła finansowania kosztów realizacji zadania</w:t>
            </w:r>
          </w:p>
        </w:tc>
      </w:tr>
      <w:tr w:rsidR="0071754A" w:rsidRPr="00E617D8" w14:paraId="34C25501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1B210E57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E2FF15A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704AEA0D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501E532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E617D8" w14:paraId="2C8625DD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1E43D6C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2B93CB8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123" w:type="dxa"/>
          </w:tcPr>
          <w:p w14:paraId="5FF443E6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8DDB56F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71754A" w:rsidRPr="00E617D8" w14:paraId="72DE24FB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31674E27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32DF0D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123" w:type="dxa"/>
          </w:tcPr>
          <w:p w14:paraId="747DCE5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1962803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49E8BEA2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4F3DB14F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CC814EB" w14:textId="77777777" w:rsidR="0071754A" w:rsidRPr="00F60A53" w:rsidRDefault="0071754A" w:rsidP="00963424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</w:rPr>
              <w:footnoteReference w:id="5"/>
            </w:r>
            <w:r>
              <w:rPr>
                <w:rFonts w:asciiTheme="minorHAnsi" w:hAnsiTheme="minorHAnsi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72D74074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46D08E1D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0C0F3832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00E62D5D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966FA77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Wkład własny finansowy</w:t>
            </w:r>
          </w:p>
        </w:tc>
        <w:tc>
          <w:tcPr>
            <w:tcW w:w="2123" w:type="dxa"/>
          </w:tcPr>
          <w:p w14:paraId="1EA36B1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7E51329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2481EAC1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3EEB83CC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2BF456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 xml:space="preserve">Wkład własny </w:t>
            </w:r>
            <w:r>
              <w:rPr>
                <w:rFonts w:asciiTheme="minorHAnsi" w:hAnsiTheme="minorHAnsi"/>
              </w:rPr>
              <w:t xml:space="preserve">niefinansowy (osobowy i </w:t>
            </w:r>
            <w:r w:rsidRPr="00E617D8">
              <w:rPr>
                <w:rFonts w:asciiTheme="minorHAnsi" w:hAnsiTheme="minorHAnsi"/>
              </w:rPr>
              <w:t>rzeczowy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2123" w:type="dxa"/>
          </w:tcPr>
          <w:p w14:paraId="6D496F2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353A9C10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40689FCF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2717B8E5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541CE74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Świadczenia pieniężne od odbiorców zadania</w:t>
            </w:r>
          </w:p>
        </w:tc>
        <w:tc>
          <w:tcPr>
            <w:tcW w:w="2123" w:type="dxa"/>
          </w:tcPr>
          <w:p w14:paraId="73E28B6D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</w:tcPr>
          <w:p w14:paraId="550BCA9C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</w:tbl>
    <w:p w14:paraId="08C79993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71754A" w:rsidRPr="00E617D8" w14:paraId="07956B16" w14:textId="77777777" w:rsidTr="00963424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6C5B59EB" w14:textId="77777777" w:rsidR="0071754A" w:rsidRPr="00E617D8" w:rsidRDefault="0071754A" w:rsidP="00963424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Calibri"/>
                <w:b/>
                <w:color w:val="auto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vertAlign w:val="superscript"/>
              </w:rPr>
              <w:t>)</w:t>
            </w:r>
          </w:p>
        </w:tc>
      </w:tr>
      <w:tr w:rsidR="0071754A" w:rsidRPr="00E617D8" w14:paraId="0E0329C6" w14:textId="77777777" w:rsidTr="00963424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0A39CEE3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66C28E2A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0D4C7D5" w14:textId="77777777" w:rsidR="0071754A" w:rsidRPr="00E617D8" w:rsidRDefault="0071754A" w:rsidP="00963424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71754A" w:rsidRPr="00E617D8" w14:paraId="07091263" w14:textId="77777777" w:rsidTr="00963424">
        <w:tc>
          <w:tcPr>
            <w:tcW w:w="4966" w:type="dxa"/>
            <w:gridSpan w:val="2"/>
          </w:tcPr>
          <w:p w14:paraId="2A6639E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2EC8AD8F" w14:textId="77777777"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63B721D6" w14:textId="77777777"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0399F540" w14:textId="77777777" w:rsidR="0071754A" w:rsidRPr="00E617D8" w:rsidRDefault="0071754A" w:rsidP="00963424">
            <w:pPr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46237F2" w14:textId="77777777" w:rsidR="0071754A" w:rsidRPr="00BF7CA7" w:rsidRDefault="0071754A" w:rsidP="00963424">
            <w:pPr>
              <w:rPr>
                <w:rFonts w:asciiTheme="minorHAnsi" w:hAnsiTheme="minorHAnsi"/>
                <w:b/>
                <w:vertAlign w:val="superscript"/>
              </w:rPr>
            </w:pPr>
            <w:r w:rsidRPr="00E617D8">
              <w:rPr>
                <w:rFonts w:asciiTheme="minorHAnsi" w:hAnsiTheme="minorHAnsi"/>
                <w:b/>
              </w:rPr>
              <w:t>Rok 3</w:t>
            </w:r>
            <w:r>
              <w:rPr>
                <w:rStyle w:val="Odwoanieprzypisudolnego"/>
                <w:rFonts w:asciiTheme="minorHAnsi" w:hAnsiTheme="minorHAnsi"/>
                <w:b/>
              </w:rPr>
              <w:footnoteReference w:id="7"/>
            </w:r>
            <w:r>
              <w:rPr>
                <w:rFonts w:asciiTheme="minorHAnsi" w:hAnsiTheme="minorHAnsi"/>
                <w:b/>
                <w:vertAlign w:val="superscript"/>
              </w:rPr>
              <w:t>)</w:t>
            </w:r>
          </w:p>
        </w:tc>
      </w:tr>
      <w:tr w:rsidR="0071754A" w:rsidRPr="00E617D8" w14:paraId="7C68F1E9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021320C8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2DD50B4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1413" w:type="dxa"/>
          </w:tcPr>
          <w:p w14:paraId="6F6DDE22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4EFBFE7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5CA1DD01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48A85245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716DD17A" w14:textId="77777777" w:rsidTr="00963424">
        <w:tc>
          <w:tcPr>
            <w:tcW w:w="567" w:type="dxa"/>
            <w:shd w:val="clear" w:color="auto" w:fill="DDD9C3" w:themeFill="background2" w:themeFillShade="E6"/>
          </w:tcPr>
          <w:p w14:paraId="61157778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F95324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2</w:t>
            </w:r>
          </w:p>
        </w:tc>
        <w:tc>
          <w:tcPr>
            <w:tcW w:w="1413" w:type="dxa"/>
          </w:tcPr>
          <w:p w14:paraId="69B7898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41245D9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2B27E16C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33FFA51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035CAA3D" w14:textId="77777777" w:rsidTr="00963424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1D0A18E7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76A18D5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Oferent</w:t>
            </w:r>
            <w:r w:rsidRPr="00E617D8">
              <w:rPr>
                <w:rFonts w:asciiTheme="minorHAnsi" w:hAnsiTheme="minorHAnsi"/>
              </w:rPr>
              <w:t xml:space="preserve"> 3</w:t>
            </w:r>
          </w:p>
        </w:tc>
        <w:tc>
          <w:tcPr>
            <w:tcW w:w="1413" w:type="dxa"/>
          </w:tcPr>
          <w:p w14:paraId="2C475EB9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4909B3A7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143DDC58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43AEB2C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78F58C51" w14:textId="77777777" w:rsidTr="00963424">
        <w:tc>
          <w:tcPr>
            <w:tcW w:w="567" w:type="dxa"/>
          </w:tcPr>
          <w:p w14:paraId="14FBA2E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4399" w:type="dxa"/>
          </w:tcPr>
          <w:p w14:paraId="14A643DA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…</w:t>
            </w:r>
          </w:p>
        </w:tc>
        <w:tc>
          <w:tcPr>
            <w:tcW w:w="1413" w:type="dxa"/>
          </w:tcPr>
          <w:p w14:paraId="4985CF4C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D6E6CE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0055A388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06F4D4E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  <w:tr w:rsidR="0071754A" w:rsidRPr="00E617D8" w14:paraId="3FAB9313" w14:textId="77777777" w:rsidTr="00963424">
        <w:tc>
          <w:tcPr>
            <w:tcW w:w="4966" w:type="dxa"/>
            <w:gridSpan w:val="2"/>
            <w:shd w:val="clear" w:color="auto" w:fill="DDD9C3" w:themeFill="background2" w:themeFillShade="E6"/>
          </w:tcPr>
          <w:p w14:paraId="7F14E5B3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1413" w:type="dxa"/>
          </w:tcPr>
          <w:p w14:paraId="5FBD01FB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101E10F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14:paraId="7023E559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2C226C90" w14:textId="77777777" w:rsidR="0071754A" w:rsidRPr="00E617D8" w:rsidRDefault="0071754A" w:rsidP="00963424">
            <w:pPr>
              <w:rPr>
                <w:rFonts w:asciiTheme="minorHAnsi" w:hAnsiTheme="minorHAnsi"/>
              </w:rPr>
            </w:pPr>
          </w:p>
        </w:tc>
      </w:tr>
    </w:tbl>
    <w:p w14:paraId="343613AC" w14:textId="77777777"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199D8A2C" w14:textId="77777777" w:rsidR="0071754A" w:rsidRPr="00E617D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4BCA87E9" w14:textId="77777777"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71754A" w:rsidRPr="00D97AAD" w14:paraId="102B1F4B" w14:textId="77777777" w:rsidTr="0096342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CCBE3" w14:textId="77777777"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2B69FED" w14:textId="77777777"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322267B" w14:textId="77777777" w:rsidR="0071754A" w:rsidRPr="008B5E56" w:rsidRDefault="0071754A" w:rsidP="0096342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lastRenderedPageBreak/>
              <w:t>kosztów oraz oświadczeń zawartych w sekcji VII.</w:t>
            </w:r>
          </w:p>
        </w:tc>
      </w:tr>
      <w:tr w:rsidR="0071754A" w:rsidRPr="00D97AAD" w14:paraId="659ACB1C" w14:textId="77777777" w:rsidTr="00963424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C3538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9728F4B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2AF003F1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  <w:p w14:paraId="54D40A45" w14:textId="77777777" w:rsidR="0071754A" w:rsidRPr="00D97AAD" w:rsidRDefault="0071754A" w:rsidP="00963424">
            <w:pPr>
              <w:spacing w:line="360" w:lineRule="auto"/>
              <w:jc w:val="both"/>
              <w:rPr>
                <w:rFonts w:asciiTheme="minorHAnsi" w:hAnsiTheme="minorHAnsi" w:cs="Calibri"/>
              </w:rPr>
            </w:pPr>
          </w:p>
        </w:tc>
      </w:tr>
    </w:tbl>
    <w:p w14:paraId="7E6EED66" w14:textId="77777777"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0966868" w14:textId="77777777" w:rsidR="0071754A" w:rsidRPr="00E617D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2530051F" w14:textId="77777777"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E41379A" w14:textId="77777777" w:rsidR="0071754A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Oświadczam(-m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>
        <w:rPr>
          <w:rFonts w:asciiTheme="minorHAnsi" w:hAnsiTheme="minorHAnsi" w:cs="Verdana"/>
          <w:color w:val="auto"/>
          <w:sz w:val="18"/>
          <w:szCs w:val="18"/>
        </w:rPr>
        <w:t>,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66FEDCE8" w14:textId="77777777"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A6D9D3A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A3597F5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35135C55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2CA09E9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BEB1219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4223CD8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0851CAA" w14:textId="77777777" w:rsidR="0071754A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5DA95257" w14:textId="77777777" w:rsidR="0071754A" w:rsidRPr="00D97AAD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3C8B05E" w14:textId="77777777" w:rsidR="0071754A" w:rsidRPr="00D97AAD" w:rsidRDefault="0071754A" w:rsidP="0071754A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522DB0C" w14:textId="77777777"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253A071F" w14:textId="77777777"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E2FE6BC" w14:textId="77777777" w:rsidR="0071754A" w:rsidRPr="00D97AAD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EB39629" w14:textId="77777777" w:rsidR="0071754A" w:rsidRPr="00F56D0C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(podpis osoby upoważnionej lub podpisy </w:t>
      </w:r>
    </w:p>
    <w:p w14:paraId="5A9470E5" w14:textId="77777777" w:rsidR="0071754A" w:rsidRPr="00F56D0C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osób upoważnionych do składania oświadczeń </w:t>
      </w:r>
    </w:p>
    <w:p w14:paraId="0BBBDE68" w14:textId="77777777" w:rsidR="0071754A" w:rsidRPr="00D97AAD" w:rsidRDefault="0071754A" w:rsidP="0071754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 oferentów)</w:t>
      </w:r>
    </w:p>
    <w:p w14:paraId="414FEDC2" w14:textId="77777777" w:rsidR="0071754A" w:rsidRPr="003A2508" w:rsidRDefault="0071754A" w:rsidP="0071754A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14:paraId="32610B3C" w14:textId="77777777" w:rsidR="0071754A" w:rsidRDefault="0071754A" w:rsidP="0071754A"/>
    <w:p w14:paraId="4FF8DBE1" w14:textId="77777777" w:rsidR="0071754A" w:rsidRDefault="0071754A" w:rsidP="0071754A"/>
    <w:p w14:paraId="191833D6" w14:textId="77777777" w:rsidR="00DD5A18" w:rsidRDefault="00DD5A18"/>
    <w:sectPr w:rsidR="00DD5A1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24478" w14:textId="77777777" w:rsidR="00A23752" w:rsidRDefault="00A23752" w:rsidP="0071754A">
      <w:r>
        <w:separator/>
      </w:r>
    </w:p>
  </w:endnote>
  <w:endnote w:type="continuationSeparator" w:id="0">
    <w:p w14:paraId="4A4D33D3" w14:textId="77777777" w:rsidR="00A23752" w:rsidRDefault="00A23752" w:rsidP="0071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3468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6071464"/>
      <w:docPartObj>
        <w:docPartGallery w:val="Page Numbers (Bottom of Page)"/>
        <w:docPartUnique/>
      </w:docPartObj>
    </w:sdtPr>
    <w:sdtContent>
      <w:p w14:paraId="22FB0150" w14:textId="77777777" w:rsidR="00000000" w:rsidRDefault="005541B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2F134C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91BD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26E2A50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2F00E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054E4" w14:textId="77777777" w:rsidR="00A23752" w:rsidRDefault="00A23752" w:rsidP="0071754A">
      <w:r>
        <w:separator/>
      </w:r>
    </w:p>
  </w:footnote>
  <w:footnote w:type="continuationSeparator" w:id="0">
    <w:p w14:paraId="0A10A7E9" w14:textId="77777777" w:rsidR="00A23752" w:rsidRDefault="00A23752" w:rsidP="0071754A">
      <w:r>
        <w:continuationSeparator/>
      </w:r>
    </w:p>
  </w:footnote>
  <w:footnote w:id="1">
    <w:p w14:paraId="49A84233" w14:textId="77777777" w:rsidR="0071754A" w:rsidRPr="003A250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57006A94" w14:textId="77777777" w:rsidR="0071754A" w:rsidRPr="003A2508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4605979E" w14:textId="77777777" w:rsidR="0071754A" w:rsidRPr="00C57111" w:rsidRDefault="0071754A" w:rsidP="0071754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F9658CB" w14:textId="77777777"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25D96021" w14:textId="77777777"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F49998C" w14:textId="77777777" w:rsidR="0071754A" w:rsidRDefault="0071754A" w:rsidP="0071754A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6594553E" w14:textId="77777777" w:rsidR="0071754A" w:rsidRPr="00F621DF" w:rsidRDefault="0071754A" w:rsidP="0071754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17E1F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BB97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0E63D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17601">
    <w:abstractNumId w:val="0"/>
  </w:num>
  <w:num w:numId="2" w16cid:durableId="1598905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4A"/>
    <w:rsid w:val="002F134C"/>
    <w:rsid w:val="003A236F"/>
    <w:rsid w:val="005541B5"/>
    <w:rsid w:val="006D2121"/>
    <w:rsid w:val="0071754A"/>
    <w:rsid w:val="00791BD4"/>
    <w:rsid w:val="0085553B"/>
    <w:rsid w:val="00A23752"/>
    <w:rsid w:val="00B43D45"/>
    <w:rsid w:val="00DD5A18"/>
    <w:rsid w:val="00E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9CBE"/>
  <w15:docId w15:val="{3EED8A44-0D38-4DE6-9CC0-990EAFED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754A"/>
    <w:pPr>
      <w:spacing w:after="0" w:line="240" w:lineRule="auto"/>
    </w:pPr>
    <w:rPr>
      <w:rFonts w:eastAsia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71754A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175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1754A"/>
    <w:rPr>
      <w:rFonts w:eastAsia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71754A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175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1754A"/>
    <w:rPr>
      <w:rFonts w:eastAsia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rsid w:val="007175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54A"/>
    <w:rPr>
      <w:rFonts w:eastAsia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1754A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71754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1754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Robert Szokaluk</cp:lastModifiedBy>
  <cp:revision>2</cp:revision>
  <dcterms:created xsi:type="dcterms:W3CDTF">2025-01-02T08:25:00Z</dcterms:created>
  <dcterms:modified xsi:type="dcterms:W3CDTF">2025-01-02T08:25:00Z</dcterms:modified>
</cp:coreProperties>
</file>