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936"/>
        <w:tblW w:w="0" w:type="auto"/>
        <w:tblLook w:val="04A0" w:firstRow="1" w:lastRow="0" w:firstColumn="1" w:lastColumn="0" w:noHBand="0" w:noVBand="1"/>
      </w:tblPr>
      <w:tblGrid>
        <w:gridCol w:w="1964"/>
        <w:gridCol w:w="1559"/>
        <w:gridCol w:w="2127"/>
        <w:gridCol w:w="1701"/>
        <w:gridCol w:w="2126"/>
        <w:gridCol w:w="2126"/>
        <w:gridCol w:w="2177"/>
      </w:tblGrid>
      <w:tr w:rsidR="00420655" w14:paraId="03175112" w14:textId="77777777" w:rsidTr="00420655">
        <w:tc>
          <w:tcPr>
            <w:tcW w:w="13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876F" w14:textId="77777777" w:rsidR="00420655" w:rsidRPr="009D5BC2" w:rsidRDefault="00420655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D5BC2">
              <w:rPr>
                <w:rFonts w:ascii="Arial" w:hAnsi="Arial" w:cs="Arial"/>
                <w:b/>
                <w:sz w:val="32"/>
                <w:szCs w:val="32"/>
              </w:rPr>
              <w:t>HARMONOGRAM ZAJĘĆ</w:t>
            </w:r>
          </w:p>
        </w:tc>
      </w:tr>
      <w:tr w:rsidR="00420655" w14:paraId="27832302" w14:textId="77777777" w:rsidTr="00420655">
        <w:trPr>
          <w:trHeight w:val="9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54E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09CB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sekcja/grupa</w:t>
            </w:r>
          </w:p>
          <w:p w14:paraId="599F9406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………………</w:t>
            </w:r>
          </w:p>
          <w:p w14:paraId="59FE9DDE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godziny zajęć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38E0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miejsce prowadzenia zajęć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9A15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sekcja/grupa</w:t>
            </w:r>
          </w:p>
          <w:p w14:paraId="6D40CDA6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……………</w:t>
            </w:r>
          </w:p>
          <w:p w14:paraId="6A1E5815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godziny zajęć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045B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miejsce prowadzenia zajęć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F206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sekcja/grupa</w:t>
            </w:r>
          </w:p>
          <w:p w14:paraId="3E2E9749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…………………</w:t>
            </w:r>
          </w:p>
          <w:p w14:paraId="1C6EB3D2" w14:textId="77777777" w:rsidR="00420655" w:rsidRPr="009D5BC2" w:rsidRDefault="00420655">
            <w:pPr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godziny zajęć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5322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</w:rPr>
            </w:pPr>
            <w:r w:rsidRPr="009D5BC2">
              <w:rPr>
                <w:rFonts w:ascii="Arial" w:hAnsi="Arial" w:cs="Arial"/>
              </w:rPr>
              <w:t>miejsce prowadzenia zajęć</w:t>
            </w:r>
          </w:p>
        </w:tc>
      </w:tr>
      <w:tr w:rsidR="00420655" w14:paraId="0DB0AEBE" w14:textId="77777777" w:rsidTr="004206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CD87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BC2"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106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46DB0C1F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5C6CCC0A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01C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244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A5A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BC2" w14:textId="77777777" w:rsidR="00420655" w:rsidRDefault="00420655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BE2" w14:textId="77777777" w:rsidR="00420655" w:rsidRDefault="00420655"/>
        </w:tc>
      </w:tr>
      <w:tr w:rsidR="00420655" w14:paraId="41378146" w14:textId="77777777" w:rsidTr="004206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66FF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BC2"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26A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516734D0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7F61F443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356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3F7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FF5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30E" w14:textId="77777777" w:rsidR="00420655" w:rsidRDefault="00420655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CE3" w14:textId="77777777" w:rsidR="00420655" w:rsidRDefault="00420655"/>
        </w:tc>
      </w:tr>
      <w:tr w:rsidR="00420655" w14:paraId="6373D466" w14:textId="77777777" w:rsidTr="004206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27FC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BC2"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1F2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1CD2B1FC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5A02C7B1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584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83B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19A7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AAE" w14:textId="77777777" w:rsidR="00420655" w:rsidRDefault="00420655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4F9" w14:textId="77777777" w:rsidR="00420655" w:rsidRDefault="00420655"/>
        </w:tc>
      </w:tr>
      <w:tr w:rsidR="00420655" w14:paraId="21428B0A" w14:textId="77777777" w:rsidTr="004206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3521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BC2"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84A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69AFBEE6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163B6C9A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AC5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B3C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81F6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6C16" w14:textId="77777777" w:rsidR="00420655" w:rsidRDefault="00420655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C2F" w14:textId="77777777" w:rsidR="00420655" w:rsidRDefault="00420655"/>
        </w:tc>
      </w:tr>
      <w:tr w:rsidR="00420655" w14:paraId="4303BE25" w14:textId="77777777" w:rsidTr="004206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40F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BC2"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1EE0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1C5F21AD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089B9EB7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6D1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E830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CF1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6BC8" w14:textId="77777777" w:rsidR="00420655" w:rsidRDefault="00420655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685" w14:textId="77777777" w:rsidR="00420655" w:rsidRDefault="00420655"/>
        </w:tc>
      </w:tr>
      <w:tr w:rsidR="00420655" w14:paraId="0509215C" w14:textId="77777777" w:rsidTr="004206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6344" w14:textId="77777777" w:rsidR="00420655" w:rsidRPr="009D5BC2" w:rsidRDefault="0042065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BC2">
              <w:rPr>
                <w:rFonts w:ascii="Arial" w:hAnsi="Arial" w:cs="Arial"/>
                <w:sz w:val="24"/>
                <w:szCs w:val="24"/>
              </w:rPr>
              <w:t>SOBOTA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8AA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62D8AE1A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  <w:p w14:paraId="2D9C19C7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435" w14:textId="77777777" w:rsidR="00420655" w:rsidRDefault="00420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8F1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0C5" w14:textId="77777777" w:rsidR="00420655" w:rsidRDefault="004206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312" w14:textId="77777777" w:rsidR="00420655" w:rsidRDefault="00420655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CF9" w14:textId="77777777" w:rsidR="00420655" w:rsidRDefault="00420655"/>
        </w:tc>
      </w:tr>
    </w:tbl>
    <w:p w14:paraId="4A51830A" w14:textId="54975A93" w:rsidR="00420655" w:rsidRPr="009D5BC2" w:rsidRDefault="00EC0376" w:rsidP="00EC0376">
      <w:pPr>
        <w:jc w:val="center"/>
        <w:rPr>
          <w:rFonts w:ascii="Arial" w:hAnsi="Arial" w:cs="Arial"/>
          <w:iCs/>
          <w:sz w:val="16"/>
          <w:szCs w:val="16"/>
        </w:rPr>
      </w:pPr>
      <w:r w:rsidRPr="009D5BC2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20655" w:rsidRPr="009D5BC2">
        <w:rPr>
          <w:rFonts w:ascii="Arial" w:hAnsi="Arial" w:cs="Arial"/>
          <w:iCs/>
          <w:sz w:val="16"/>
          <w:szCs w:val="16"/>
        </w:rPr>
        <w:t>Załącznik Nr 2 do Ogłoszenia przyjętego Zarządzeniem  Nr</w:t>
      </w:r>
      <w:r w:rsidR="00EF6CE7">
        <w:rPr>
          <w:rFonts w:ascii="Arial" w:hAnsi="Arial" w:cs="Arial"/>
          <w:iCs/>
          <w:sz w:val="16"/>
          <w:szCs w:val="16"/>
        </w:rPr>
        <w:t xml:space="preserve"> 3/ON</w:t>
      </w:r>
      <w:r w:rsidR="00420655" w:rsidRPr="009D5BC2">
        <w:rPr>
          <w:rFonts w:ascii="Arial" w:hAnsi="Arial" w:cs="Arial"/>
          <w:iCs/>
          <w:sz w:val="16"/>
          <w:szCs w:val="16"/>
        </w:rPr>
        <w:t xml:space="preserve"> </w:t>
      </w:r>
      <w:r w:rsidRPr="009D5BC2">
        <w:rPr>
          <w:rFonts w:ascii="Arial" w:hAnsi="Arial" w:cs="Arial"/>
          <w:iCs/>
          <w:sz w:val="16"/>
          <w:szCs w:val="16"/>
        </w:rPr>
        <w:t xml:space="preserve"> </w:t>
      </w:r>
      <w:r w:rsidR="00420655" w:rsidRPr="009D5BC2">
        <w:rPr>
          <w:rFonts w:ascii="Arial" w:hAnsi="Arial" w:cs="Arial"/>
          <w:iCs/>
          <w:sz w:val="16"/>
          <w:szCs w:val="16"/>
        </w:rPr>
        <w:t>/202</w:t>
      </w:r>
      <w:r w:rsidR="00E426EF">
        <w:rPr>
          <w:rFonts w:ascii="Arial" w:hAnsi="Arial" w:cs="Arial"/>
          <w:iCs/>
          <w:sz w:val="16"/>
          <w:szCs w:val="16"/>
        </w:rPr>
        <w:t>6</w:t>
      </w:r>
    </w:p>
    <w:p w14:paraId="341CEE73" w14:textId="101AB531" w:rsidR="00420655" w:rsidRPr="009D5BC2" w:rsidRDefault="0069592D" w:rsidP="0069592D">
      <w:pPr>
        <w:jc w:val="center"/>
        <w:rPr>
          <w:rFonts w:ascii="Arial" w:hAnsi="Arial" w:cs="Arial"/>
          <w:iCs/>
          <w:sz w:val="16"/>
          <w:szCs w:val="16"/>
        </w:rPr>
      </w:pPr>
      <w:r w:rsidRPr="009D5BC2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20655" w:rsidRPr="009D5BC2">
        <w:rPr>
          <w:rFonts w:ascii="Arial" w:hAnsi="Arial" w:cs="Arial"/>
          <w:iCs/>
          <w:sz w:val="16"/>
          <w:szCs w:val="16"/>
        </w:rPr>
        <w:t xml:space="preserve">Burmistrza </w:t>
      </w:r>
      <w:r w:rsidRPr="009D5BC2">
        <w:rPr>
          <w:rFonts w:ascii="Arial" w:hAnsi="Arial" w:cs="Arial"/>
          <w:iCs/>
          <w:sz w:val="16"/>
          <w:szCs w:val="16"/>
        </w:rPr>
        <w:t xml:space="preserve">Miasta Rejowiec Fabryczny </w:t>
      </w:r>
      <w:r w:rsidR="00420655" w:rsidRPr="009D5BC2">
        <w:rPr>
          <w:rFonts w:ascii="Arial" w:hAnsi="Arial" w:cs="Arial"/>
          <w:iCs/>
          <w:sz w:val="16"/>
          <w:szCs w:val="16"/>
        </w:rPr>
        <w:t xml:space="preserve">z dnia   </w:t>
      </w:r>
      <w:r w:rsidR="00E426EF">
        <w:rPr>
          <w:rFonts w:ascii="Arial" w:hAnsi="Arial" w:cs="Arial"/>
          <w:iCs/>
          <w:sz w:val="16"/>
          <w:szCs w:val="16"/>
        </w:rPr>
        <w:t>08</w:t>
      </w:r>
      <w:r w:rsidR="00EF6CE7">
        <w:rPr>
          <w:rFonts w:ascii="Arial" w:hAnsi="Arial" w:cs="Arial"/>
          <w:iCs/>
          <w:sz w:val="16"/>
          <w:szCs w:val="16"/>
        </w:rPr>
        <w:t xml:space="preserve">stycznia </w:t>
      </w:r>
      <w:r w:rsidR="00420655" w:rsidRPr="009D5BC2">
        <w:rPr>
          <w:rFonts w:ascii="Arial" w:hAnsi="Arial" w:cs="Arial"/>
          <w:iCs/>
          <w:sz w:val="16"/>
          <w:szCs w:val="16"/>
        </w:rPr>
        <w:t>202</w:t>
      </w:r>
      <w:r w:rsidR="00E426EF">
        <w:rPr>
          <w:rFonts w:ascii="Arial" w:hAnsi="Arial" w:cs="Arial"/>
          <w:iCs/>
          <w:sz w:val="16"/>
          <w:szCs w:val="16"/>
        </w:rPr>
        <w:t>6</w:t>
      </w:r>
      <w:r w:rsidR="00420655" w:rsidRPr="009D5BC2">
        <w:rPr>
          <w:rFonts w:ascii="Arial" w:hAnsi="Arial" w:cs="Arial"/>
          <w:iCs/>
          <w:sz w:val="16"/>
          <w:szCs w:val="16"/>
        </w:rPr>
        <w:t xml:space="preserve"> r.</w:t>
      </w:r>
    </w:p>
    <w:p w14:paraId="54F4871F" w14:textId="77777777" w:rsidR="00BF317F" w:rsidRPr="00EC0376" w:rsidRDefault="00BF317F"/>
    <w:sectPr w:rsidR="00BF317F" w:rsidRPr="00EC0376" w:rsidSect="004206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55"/>
    <w:rsid w:val="001A0188"/>
    <w:rsid w:val="0023262E"/>
    <w:rsid w:val="00245391"/>
    <w:rsid w:val="002817C5"/>
    <w:rsid w:val="00420655"/>
    <w:rsid w:val="00496E2F"/>
    <w:rsid w:val="004A3FDD"/>
    <w:rsid w:val="00682D93"/>
    <w:rsid w:val="0069592D"/>
    <w:rsid w:val="006E0DF3"/>
    <w:rsid w:val="00842CF9"/>
    <w:rsid w:val="008479D2"/>
    <w:rsid w:val="0097238B"/>
    <w:rsid w:val="009A5893"/>
    <w:rsid w:val="009D5BC2"/>
    <w:rsid w:val="00B72568"/>
    <w:rsid w:val="00BF317F"/>
    <w:rsid w:val="00CC3E28"/>
    <w:rsid w:val="00DA5AB6"/>
    <w:rsid w:val="00E426EF"/>
    <w:rsid w:val="00EC0376"/>
    <w:rsid w:val="00E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007C"/>
  <w15:docId w15:val="{2E5B5825-958A-4AA8-AEA0-C335705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655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Robert Szokaluk</cp:lastModifiedBy>
  <cp:revision>2</cp:revision>
  <cp:lastPrinted>2025-01-09T08:21:00Z</cp:lastPrinted>
  <dcterms:created xsi:type="dcterms:W3CDTF">2026-01-08T11:41:00Z</dcterms:created>
  <dcterms:modified xsi:type="dcterms:W3CDTF">2026-01-08T11:41:00Z</dcterms:modified>
</cp:coreProperties>
</file>