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BF" w:rsidRPr="00CB7D67" w:rsidRDefault="00C03BBF" w:rsidP="00C03BBF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CB7D6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CB7D67">
        <w:rPr>
          <w:rFonts w:ascii="Times New Roman" w:hAnsi="Times New Roman"/>
          <w:b/>
          <w:sz w:val="24"/>
          <w:szCs w:val="24"/>
        </w:rPr>
        <w:t xml:space="preserve"> - Oświadczenie </w:t>
      </w:r>
      <w:r>
        <w:rPr>
          <w:rFonts w:ascii="Times New Roman" w:hAnsi="Times New Roman"/>
          <w:b/>
          <w:sz w:val="24"/>
          <w:szCs w:val="24"/>
        </w:rPr>
        <w:t xml:space="preserve">o braku podstaw do wykluczenia </w:t>
      </w:r>
    </w:p>
    <w:p w:rsidR="00C03BBF" w:rsidRPr="00CB7D67" w:rsidRDefault="00C03BBF" w:rsidP="00C03BBF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Zamawiający:</w:t>
      </w:r>
    </w:p>
    <w:p w:rsidR="00C03BBF" w:rsidRPr="00CB7D67" w:rsidRDefault="004537FE" w:rsidP="00C03BBF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Miasto Rejowiec Fabryczny</w:t>
      </w:r>
    </w:p>
    <w:p w:rsidR="00C03BBF" w:rsidRPr="00CB7D67" w:rsidRDefault="00C03BBF" w:rsidP="00C03BBF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ul. </w:t>
      </w:r>
      <w:r w:rsidR="004537FE">
        <w:rPr>
          <w:rFonts w:ascii="Times New Roman" w:hAnsi="Times New Roman"/>
          <w:b/>
          <w:sz w:val="20"/>
          <w:szCs w:val="20"/>
        </w:rPr>
        <w:t>Lubelska 16</w:t>
      </w:r>
      <w:r w:rsidRPr="00CB7D67">
        <w:rPr>
          <w:rFonts w:ascii="Times New Roman" w:hAnsi="Times New Roman"/>
          <w:b/>
          <w:sz w:val="20"/>
          <w:szCs w:val="20"/>
        </w:rPr>
        <w:t xml:space="preserve"> </w:t>
      </w:r>
    </w:p>
    <w:p w:rsidR="00C03BBF" w:rsidRDefault="004537FE" w:rsidP="00C03BBF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22-170 Rejowiec Fabryczny</w:t>
      </w:r>
    </w:p>
    <w:p w:rsidR="00C03BBF" w:rsidRDefault="00C03BBF" w:rsidP="00C03BBF">
      <w:pPr>
        <w:rPr>
          <w:rFonts w:ascii="Times New Roman" w:hAnsi="Times New Roman"/>
          <w:b/>
          <w:sz w:val="20"/>
          <w:szCs w:val="20"/>
        </w:rPr>
      </w:pPr>
    </w:p>
    <w:p w:rsidR="00C03BBF" w:rsidRPr="00CB7D67" w:rsidRDefault="00C03BBF" w:rsidP="00C03BBF">
      <w:pPr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Wykonawca:</w:t>
      </w:r>
    </w:p>
    <w:p w:rsidR="00C03BBF" w:rsidRPr="00CB7D67" w:rsidRDefault="00C03BBF" w:rsidP="00C03BBF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C03BBF" w:rsidRPr="00CB7D67" w:rsidRDefault="00C03BBF" w:rsidP="00C03BBF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C03BBF" w:rsidRPr="00CB7D67" w:rsidRDefault="00C03BBF" w:rsidP="00C03BBF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B7D67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C03BBF" w:rsidRPr="00CB7D67" w:rsidRDefault="00C03BBF" w:rsidP="00C03BBF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C03BBF" w:rsidRPr="00CB7D67" w:rsidRDefault="00C03BBF" w:rsidP="00C03BBF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C03BBF" w:rsidRPr="00CB7D67" w:rsidRDefault="00C03BBF" w:rsidP="00C03BBF">
      <w:pPr>
        <w:spacing w:after="0"/>
        <w:rPr>
          <w:rFonts w:ascii="Times New Roman" w:hAnsi="Times New Roman"/>
        </w:rPr>
      </w:pPr>
    </w:p>
    <w:p w:rsidR="00C03BBF" w:rsidRPr="00CB7D67" w:rsidRDefault="00C03BBF" w:rsidP="00C03BBF">
      <w:pPr>
        <w:spacing w:after="0"/>
        <w:rPr>
          <w:rFonts w:ascii="Times New Roman" w:hAnsi="Times New Roman"/>
        </w:rPr>
      </w:pPr>
    </w:p>
    <w:p w:rsidR="00C03BBF" w:rsidRPr="00CB7D67" w:rsidRDefault="00C03BBF" w:rsidP="00C03BBF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 xml:space="preserve">Oświadczenie wykonawcy </w:t>
      </w:r>
    </w:p>
    <w:p w:rsidR="00C03BBF" w:rsidRPr="00CB7D67" w:rsidRDefault="00C03BBF" w:rsidP="00C03BB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C03BBF" w:rsidRPr="00CB7D67" w:rsidRDefault="00C03BBF" w:rsidP="00C03BB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C03BBF" w:rsidRPr="00CB7D67" w:rsidRDefault="00C03BBF" w:rsidP="00C03BBF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>DOTYCZĄCE PRZESŁANEK WYKLUCZENIA Z POSTĘPOWANIA</w:t>
      </w:r>
    </w:p>
    <w:p w:rsidR="004537FE" w:rsidRPr="00B12DB6" w:rsidRDefault="00C03BBF" w:rsidP="004537FE">
      <w:pPr>
        <w:jc w:val="both"/>
        <w:rPr>
          <w:rFonts w:ascii="Times New Roman" w:hAnsi="Times New Roman"/>
          <w:b/>
        </w:rPr>
      </w:pPr>
      <w:r w:rsidRPr="00CB7D67">
        <w:rPr>
          <w:rFonts w:ascii="Times New Roman" w:hAnsi="Times New Roman"/>
          <w:sz w:val="21"/>
          <w:szCs w:val="21"/>
        </w:rPr>
        <w:t>Na potrzeby postępowania o udzielenie zamówienia publicznego pn.</w:t>
      </w:r>
      <w:r>
        <w:rPr>
          <w:rFonts w:ascii="Times New Roman" w:hAnsi="Times New Roman"/>
          <w:sz w:val="21"/>
          <w:szCs w:val="21"/>
        </w:rPr>
        <w:t>:</w:t>
      </w:r>
      <w:r w:rsidRPr="00CB7D67">
        <w:rPr>
          <w:rFonts w:ascii="Times New Roman" w:hAnsi="Times New Roman"/>
          <w:sz w:val="21"/>
          <w:szCs w:val="21"/>
        </w:rPr>
        <w:t xml:space="preserve"> </w:t>
      </w:r>
      <w:r w:rsidR="004537FE" w:rsidRPr="009170FC">
        <w:rPr>
          <w:rFonts w:ascii="Times New Roman" w:hAnsi="Times New Roman"/>
          <w:b/>
          <w:sz w:val="21"/>
          <w:szCs w:val="21"/>
        </w:rPr>
        <w:t>"</w:t>
      </w:r>
      <w:r w:rsidR="004537FE">
        <w:rPr>
          <w:rFonts w:ascii="Times New Roman" w:hAnsi="Times New Roman"/>
          <w:b/>
          <w:sz w:val="21"/>
          <w:szCs w:val="21"/>
        </w:rPr>
        <w:t>Udzielenie k</w:t>
      </w:r>
      <w:r w:rsidR="004537FE" w:rsidRPr="009170FC">
        <w:rPr>
          <w:rFonts w:ascii="Times New Roman" w:hAnsi="Times New Roman"/>
          <w:b/>
          <w:sz w:val="21"/>
          <w:szCs w:val="21"/>
        </w:rPr>
        <w:t>redyt</w:t>
      </w:r>
      <w:r w:rsidR="004537FE">
        <w:rPr>
          <w:rFonts w:ascii="Times New Roman" w:hAnsi="Times New Roman"/>
          <w:b/>
          <w:sz w:val="21"/>
          <w:szCs w:val="21"/>
        </w:rPr>
        <w:t>u długoterminowego w wysokości 2.000.</w:t>
      </w:r>
      <w:r w:rsidR="004537FE" w:rsidRPr="009170FC">
        <w:rPr>
          <w:rFonts w:ascii="Times New Roman" w:hAnsi="Times New Roman"/>
          <w:b/>
          <w:sz w:val="21"/>
          <w:szCs w:val="21"/>
        </w:rPr>
        <w:t xml:space="preserve">000,00 zł </w:t>
      </w:r>
      <w:r w:rsidR="004537FE">
        <w:rPr>
          <w:rFonts w:ascii="Times New Roman" w:hAnsi="Times New Roman"/>
          <w:b/>
          <w:sz w:val="21"/>
          <w:szCs w:val="21"/>
        </w:rPr>
        <w:t>dla Miasta Rejowiec Fabryczny</w:t>
      </w:r>
      <w:r w:rsidR="004537FE">
        <w:rPr>
          <w:rFonts w:ascii="Times New Roman" w:hAnsi="Times New Roman"/>
          <w:b/>
          <w:sz w:val="21"/>
          <w:szCs w:val="21"/>
        </w:rPr>
        <w:t>"</w:t>
      </w:r>
    </w:p>
    <w:p w:rsidR="00C03BBF" w:rsidRPr="00CB7D67" w:rsidRDefault="00C03BBF" w:rsidP="004537FE">
      <w:pPr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prowadzonego przez </w:t>
      </w:r>
      <w:r w:rsidR="004537FE">
        <w:rPr>
          <w:rFonts w:ascii="Times New Roman" w:hAnsi="Times New Roman"/>
          <w:sz w:val="21"/>
          <w:szCs w:val="21"/>
        </w:rPr>
        <w:t>Miasto Rejowiec Fabryczny</w:t>
      </w:r>
      <w:r w:rsidRPr="00CB7D67">
        <w:rPr>
          <w:rFonts w:ascii="Times New Roman" w:hAnsi="Times New Roman"/>
          <w:sz w:val="21"/>
          <w:szCs w:val="21"/>
        </w:rPr>
        <w:t xml:space="preserve"> oświadczam, co następuje:</w:t>
      </w:r>
    </w:p>
    <w:p w:rsidR="00C03BBF" w:rsidRPr="00CB7D67" w:rsidRDefault="00C03BBF" w:rsidP="00C03BBF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C03BBF" w:rsidRPr="00CB7D67" w:rsidRDefault="00C03BBF" w:rsidP="00C03B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 1 pkt 12-22 ustawy Pzp.</w:t>
      </w:r>
    </w:p>
    <w:p w:rsidR="00C03BBF" w:rsidRPr="00CB7D67" w:rsidRDefault="00C03BBF" w:rsidP="00C03B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ust. 5 ustawy Pzp</w:t>
      </w:r>
      <w:r w:rsidRPr="00CB7D67">
        <w:rPr>
          <w:rFonts w:ascii="Times New Roman" w:hAnsi="Times New Roman"/>
          <w:sz w:val="16"/>
          <w:szCs w:val="16"/>
        </w:rPr>
        <w:t>.</w:t>
      </w:r>
    </w:p>
    <w:p w:rsidR="00C03BBF" w:rsidRPr="00CB7D67" w:rsidRDefault="00C03BBF" w:rsidP="00C03BBF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C03BBF" w:rsidRPr="00CB7D67" w:rsidRDefault="00C03BBF" w:rsidP="00C03BBF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</w:t>
      </w:r>
      <w:r w:rsidRPr="00CB7D67">
        <w:rPr>
          <w:rFonts w:ascii="Times New Roman" w:hAnsi="Times New Roman"/>
          <w:sz w:val="20"/>
          <w:szCs w:val="20"/>
        </w:rPr>
        <w:t>……………</w:t>
      </w:r>
    </w:p>
    <w:p w:rsidR="00C03BBF" w:rsidRPr="00CB7D67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C03BBF" w:rsidRPr="00CB7D67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C03BBF" w:rsidRPr="00CB7D67" w:rsidRDefault="00C03BBF" w:rsidP="00C03BB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B7D6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B7D67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03BBF" w:rsidRPr="00CB7D67" w:rsidRDefault="00C03BBF" w:rsidP="00C03BB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</w:t>
      </w:r>
      <w:bookmarkStart w:id="0" w:name="_GoBack"/>
      <w:bookmarkEnd w:id="0"/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03BBF" w:rsidRPr="00CB7D67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C03BBF" w:rsidRPr="00CB7D67" w:rsidRDefault="00C03BBF" w:rsidP="00C03BBF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C03BBF" w:rsidRPr="00CB7D67" w:rsidRDefault="00C03BBF" w:rsidP="00C03BBF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C03BBF" w:rsidRPr="00CB7D67" w:rsidRDefault="00C03BBF" w:rsidP="00C03BBF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C03BBF" w:rsidRPr="00CB7D67" w:rsidRDefault="00C03BBF" w:rsidP="00C03BBF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03BBF" w:rsidRPr="00CB7D67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C03BBF" w:rsidRPr="00CB7D67" w:rsidRDefault="00C03BBF" w:rsidP="00C03BBF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03BBF" w:rsidRPr="00CB7D67" w:rsidRDefault="00C03BBF" w:rsidP="00C03BBF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03BBF" w:rsidRPr="00CB7D67" w:rsidRDefault="00C03BBF" w:rsidP="00C03BB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C03BBF" w:rsidRPr="00CB7D67" w:rsidRDefault="00C03BBF" w:rsidP="00C03BBF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C03BBF" w:rsidRPr="00CB7D67" w:rsidRDefault="00C03BBF" w:rsidP="00C03BBF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03BBF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C03BBF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03BBF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03BBF" w:rsidRPr="00CB7D67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03BBF" w:rsidRPr="00CB7D67" w:rsidRDefault="00C03BBF" w:rsidP="00C03BBF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4. OŚWIADCZENIE DOTYCZĄCE PODANYCH INFORMACJI:</w:t>
      </w:r>
    </w:p>
    <w:p w:rsidR="00C03BBF" w:rsidRPr="00CB7D67" w:rsidRDefault="00C03BBF" w:rsidP="00C03BB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03BBF" w:rsidRPr="00CB7D67" w:rsidRDefault="00C03BBF" w:rsidP="00C03BBF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444D0" w:rsidRDefault="004E139F"/>
    <w:sectPr w:rsidR="003444D0" w:rsidSect="001357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9F" w:rsidRDefault="004E139F" w:rsidP="00C03BBF">
      <w:pPr>
        <w:spacing w:after="0" w:line="240" w:lineRule="auto"/>
      </w:pPr>
      <w:r>
        <w:separator/>
      </w:r>
    </w:p>
  </w:endnote>
  <w:endnote w:type="continuationSeparator" w:id="0">
    <w:p w:rsidR="004E139F" w:rsidRDefault="004E139F" w:rsidP="00C0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628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03BBF" w:rsidRDefault="00C03B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37F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37F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3BBF" w:rsidRDefault="00C03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9F" w:rsidRDefault="004E139F" w:rsidP="00C03BBF">
      <w:pPr>
        <w:spacing w:after="0" w:line="240" w:lineRule="auto"/>
      </w:pPr>
      <w:r>
        <w:separator/>
      </w:r>
    </w:p>
  </w:footnote>
  <w:footnote w:type="continuationSeparator" w:id="0">
    <w:p w:rsidR="004E139F" w:rsidRDefault="004E139F" w:rsidP="00C0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BF" w:rsidRPr="00C03BBF" w:rsidRDefault="00C03BBF">
    <w:pPr>
      <w:pStyle w:val="Nagwek"/>
      <w:rPr>
        <w:rFonts w:ascii="Times New Roman" w:hAnsi="Times New Roman"/>
        <w:i/>
      </w:rPr>
    </w:pPr>
    <w:r w:rsidRPr="00C03BBF">
      <w:rPr>
        <w:rFonts w:ascii="Times New Roman" w:hAnsi="Times New Roman"/>
        <w:i/>
      </w:rPr>
      <w:t>Oznacz</w:t>
    </w:r>
    <w:r w:rsidR="004537FE">
      <w:rPr>
        <w:rFonts w:ascii="Times New Roman" w:hAnsi="Times New Roman"/>
        <w:i/>
      </w:rPr>
      <w:t>enie postępowania: WFP.271.2.2020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BBF"/>
    <w:rsid w:val="0013571C"/>
    <w:rsid w:val="00370C2D"/>
    <w:rsid w:val="004537FE"/>
    <w:rsid w:val="004E139F"/>
    <w:rsid w:val="00A27223"/>
    <w:rsid w:val="00C03BBF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65919-DBF2-4053-AED7-2B323300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B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B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B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Arkadiusz Zembrzycki</cp:lastModifiedBy>
  <cp:revision>2</cp:revision>
  <dcterms:created xsi:type="dcterms:W3CDTF">2020-04-14T10:00:00Z</dcterms:created>
  <dcterms:modified xsi:type="dcterms:W3CDTF">2020-10-20T08:30:00Z</dcterms:modified>
</cp:coreProperties>
</file>